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1C2598" w14:textId="77777777" w:rsidR="00AC2A8A" w:rsidRPr="00AC2A8A" w:rsidRDefault="009A33EF" w:rsidP="009A33EF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C2A8A">
        <w:rPr>
          <w:rFonts w:ascii="Times New Roman" w:hAnsi="Times New Roman"/>
          <w:sz w:val="28"/>
          <w:szCs w:val="28"/>
        </w:rPr>
        <w:t>Реестр документов, входящих в со</w:t>
      </w:r>
      <w:r w:rsidR="00C902ED" w:rsidRPr="00AC2A8A">
        <w:rPr>
          <w:rFonts w:ascii="Times New Roman" w:hAnsi="Times New Roman"/>
          <w:sz w:val="28"/>
          <w:szCs w:val="28"/>
        </w:rPr>
        <w:t xml:space="preserve">став </w:t>
      </w:r>
      <w:r w:rsidR="007C789B" w:rsidRPr="00AC2A8A">
        <w:rPr>
          <w:rFonts w:ascii="Times New Roman" w:hAnsi="Times New Roman"/>
          <w:sz w:val="28"/>
          <w:szCs w:val="28"/>
        </w:rPr>
        <w:t>муниципальной</w:t>
      </w:r>
      <w:r w:rsidR="00C902ED" w:rsidRPr="00AC2A8A">
        <w:rPr>
          <w:rFonts w:ascii="Times New Roman" w:hAnsi="Times New Roman"/>
          <w:sz w:val="28"/>
          <w:szCs w:val="28"/>
        </w:rPr>
        <w:t xml:space="preserve"> программы </w:t>
      </w:r>
    </w:p>
    <w:p w14:paraId="25642590" w14:textId="74F81995" w:rsidR="006E33B0" w:rsidRPr="006E33B0" w:rsidRDefault="00C902ED" w:rsidP="006E33B0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C2A8A">
        <w:rPr>
          <w:rFonts w:ascii="Times New Roman" w:hAnsi="Times New Roman"/>
          <w:sz w:val="28"/>
          <w:szCs w:val="28"/>
        </w:rPr>
        <w:t>«</w:t>
      </w:r>
      <w:proofErr w:type="gramStart"/>
      <w:r w:rsidR="006E33B0" w:rsidRPr="006E33B0">
        <w:rPr>
          <w:rFonts w:ascii="Times New Roman" w:hAnsi="Times New Roman"/>
          <w:sz w:val="28"/>
          <w:szCs w:val="28"/>
        </w:rPr>
        <w:t>Развитие  и</w:t>
      </w:r>
      <w:proofErr w:type="gramEnd"/>
      <w:r w:rsidR="006E33B0" w:rsidRPr="006E33B0">
        <w:rPr>
          <w:rFonts w:ascii="Times New Roman" w:hAnsi="Times New Roman"/>
          <w:sz w:val="28"/>
          <w:szCs w:val="28"/>
        </w:rPr>
        <w:t xml:space="preserve">  эксплуатация  транспортной </w:t>
      </w:r>
    </w:p>
    <w:p w14:paraId="568DD975" w14:textId="0E01C53B" w:rsidR="009A33EF" w:rsidRPr="00AC2A8A" w:rsidRDefault="006E33B0" w:rsidP="006E33B0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6E33B0">
        <w:rPr>
          <w:rFonts w:ascii="Times New Roman" w:hAnsi="Times New Roman"/>
          <w:sz w:val="28"/>
          <w:szCs w:val="28"/>
        </w:rPr>
        <w:t>инфраструктуры  и</w:t>
      </w:r>
      <w:proofErr w:type="gramEnd"/>
      <w:r w:rsidRPr="006E33B0">
        <w:rPr>
          <w:rFonts w:ascii="Times New Roman" w:hAnsi="Times New Roman"/>
          <w:sz w:val="28"/>
          <w:szCs w:val="28"/>
        </w:rPr>
        <w:t xml:space="preserve">  пассажирского  транспорта  города  </w:t>
      </w:r>
      <w:proofErr w:type="spellStart"/>
      <w:r w:rsidRPr="006E33B0">
        <w:rPr>
          <w:rFonts w:ascii="Times New Roman" w:hAnsi="Times New Roman"/>
          <w:sz w:val="28"/>
          <w:szCs w:val="28"/>
        </w:rPr>
        <w:t>Ростова</w:t>
      </w:r>
      <w:proofErr w:type="spellEnd"/>
      <w:r w:rsidRPr="006E33B0">
        <w:rPr>
          <w:rFonts w:ascii="Times New Roman" w:hAnsi="Times New Roman"/>
          <w:sz w:val="28"/>
          <w:szCs w:val="28"/>
        </w:rPr>
        <w:t>-на-Дону</w:t>
      </w:r>
      <w:r w:rsidR="00C902ED" w:rsidRPr="00AC2A8A">
        <w:rPr>
          <w:rFonts w:ascii="Times New Roman" w:hAnsi="Times New Roman"/>
          <w:sz w:val="28"/>
          <w:szCs w:val="28"/>
        </w:rPr>
        <w:t>»</w:t>
      </w:r>
    </w:p>
    <w:p w14:paraId="1ADC52EB" w14:textId="77777777" w:rsidR="009A33EF" w:rsidRDefault="009A33EF" w:rsidP="009A33EF">
      <w:pPr>
        <w:widowControl w:val="0"/>
        <w:spacing w:after="0" w:line="240" w:lineRule="auto"/>
        <w:jc w:val="center"/>
        <w:rPr>
          <w:rFonts w:ascii="Times New Roman" w:hAnsi="Times New Roman"/>
          <w:sz w:val="24"/>
        </w:rPr>
      </w:pPr>
    </w:p>
    <w:tbl>
      <w:tblPr>
        <w:tblW w:w="148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02"/>
        <w:gridCol w:w="2170"/>
        <w:gridCol w:w="1985"/>
        <w:gridCol w:w="2976"/>
        <w:gridCol w:w="1418"/>
        <w:gridCol w:w="1984"/>
        <w:gridCol w:w="3544"/>
      </w:tblGrid>
      <w:tr w:rsidR="009A33EF" w14:paraId="0C61083E" w14:textId="77777777" w:rsidTr="00E417DD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65CD0D" w14:textId="77777777" w:rsidR="009A33EF" w:rsidRDefault="009A33EF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7830BC" w14:textId="77777777" w:rsidR="009A33EF" w:rsidRDefault="009A33EF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 документа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F25AEF" w14:textId="77777777" w:rsidR="009A33EF" w:rsidRDefault="009A33EF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 документа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977D56" w14:textId="77777777" w:rsidR="009A33EF" w:rsidRDefault="009A33EF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документа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AFFF0A" w14:textId="77777777" w:rsidR="009A33EF" w:rsidRDefault="009A33EF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Реквизиты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D828AF" w14:textId="77777777" w:rsidR="009A33EF" w:rsidRDefault="009A33EF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Разработчик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9D7367" w14:textId="77777777" w:rsidR="009A33EF" w:rsidRDefault="009A33EF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Гиперссылка на текст документа</w:t>
            </w:r>
          </w:p>
        </w:tc>
      </w:tr>
    </w:tbl>
    <w:p w14:paraId="0185F37E" w14:textId="77777777" w:rsidR="00CB28B4" w:rsidRPr="00CB28B4" w:rsidRDefault="00CB28B4" w:rsidP="00CB28B4">
      <w:pPr>
        <w:spacing w:after="0" w:line="240" w:lineRule="auto"/>
        <w:rPr>
          <w:sz w:val="2"/>
          <w:szCs w:val="2"/>
        </w:rPr>
      </w:pPr>
    </w:p>
    <w:tbl>
      <w:tblPr>
        <w:tblW w:w="148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87"/>
        <w:gridCol w:w="2185"/>
        <w:gridCol w:w="1985"/>
        <w:gridCol w:w="2976"/>
        <w:gridCol w:w="1418"/>
        <w:gridCol w:w="1984"/>
        <w:gridCol w:w="3544"/>
      </w:tblGrid>
      <w:tr w:rsidR="00CB28B4" w14:paraId="1F9C2425" w14:textId="77777777" w:rsidTr="006D7B7F">
        <w:trPr>
          <w:tblHeader/>
        </w:trPr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0ADAC866" w14:textId="77777777" w:rsidR="00CB28B4" w:rsidRDefault="00CB28B4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06469733" w14:textId="77777777" w:rsidR="00CB28B4" w:rsidRDefault="00CB28B4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D232999" w14:textId="77777777" w:rsidR="00CB28B4" w:rsidRDefault="00CB28B4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8FFBF44" w14:textId="77777777" w:rsidR="00CB28B4" w:rsidRDefault="00CB28B4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6596C6A" w14:textId="77777777" w:rsidR="00CB28B4" w:rsidRDefault="00CB28B4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FA1211B" w14:textId="77777777" w:rsidR="00CB28B4" w:rsidRDefault="00CB28B4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37FF9BA" w14:textId="77777777" w:rsidR="00CB28B4" w:rsidRDefault="00CB28B4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</w:tr>
      <w:tr w:rsidR="006D7B7F" w:rsidRPr="00E417DD" w14:paraId="4C160750" w14:textId="77777777" w:rsidTr="006D7B7F">
        <w:tc>
          <w:tcPr>
            <w:tcW w:w="1487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4237589" w14:textId="71043D30" w:rsidR="006D7B7F" w:rsidRPr="00E417DD" w:rsidRDefault="006D7B7F" w:rsidP="00DD51B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7DD">
              <w:rPr>
                <w:rFonts w:ascii="Times New Roman" w:hAnsi="Times New Roman"/>
                <w:sz w:val="24"/>
                <w:szCs w:val="24"/>
              </w:rPr>
              <w:t>Муниципальная программа «</w:t>
            </w:r>
            <w:r w:rsidR="00E417DD" w:rsidRPr="00E417DD">
              <w:rPr>
                <w:rFonts w:ascii="Times New Roman" w:hAnsi="Times New Roman"/>
                <w:sz w:val="24"/>
                <w:szCs w:val="24"/>
              </w:rPr>
              <w:t xml:space="preserve">Развитие жилищно-коммунального хозяйства, энергетики, улучшение экологической обстановки </w:t>
            </w:r>
            <w:r w:rsidR="00E417DD" w:rsidRPr="00E417DD">
              <w:rPr>
                <w:rFonts w:ascii="Times New Roman" w:hAnsi="Times New Roman"/>
                <w:sz w:val="24"/>
                <w:szCs w:val="24"/>
              </w:rPr>
              <w:br/>
              <w:t>и благоустройство города Ростова-на-Дону</w:t>
            </w:r>
            <w:r w:rsidRPr="00E417DD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9A33EF" w14:paraId="2A2C5FBB" w14:textId="77777777" w:rsidTr="006D7B7F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1303FDF" w14:textId="77777777" w:rsidR="009A33EF" w:rsidRDefault="009A33EF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130F2FDF" w14:textId="77777777" w:rsidR="009A33EF" w:rsidRDefault="00DD51B8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Стратегические приоритеты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8AC3A07" w14:textId="7AE91974" w:rsidR="009A33EF" w:rsidRDefault="00DD51B8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постановление </w:t>
            </w:r>
            <w:r w:rsidR="007C789B">
              <w:rPr>
                <w:rFonts w:ascii="Times New Roman" w:hAnsi="Times New Roman"/>
                <w:sz w:val="24"/>
              </w:rPr>
              <w:t xml:space="preserve">Администрации города </w:t>
            </w:r>
            <w:r w:rsidR="007C789B">
              <w:rPr>
                <w:rFonts w:ascii="Times New Roman" w:hAnsi="Times New Roman"/>
                <w:sz w:val="24"/>
              </w:rPr>
              <w:br/>
              <w:t>Ростова-на-Дону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123B0B58" w14:textId="7F3786F8" w:rsidR="009A33EF" w:rsidRPr="006E33B0" w:rsidRDefault="006E33B0" w:rsidP="00E55C54">
            <w:pPr>
              <w:pStyle w:val="a9"/>
              <w:spacing w:before="0" w:beforeAutospacing="0" w:after="0" w:afterAutospacing="0" w:line="288" w:lineRule="atLeast"/>
              <w:jc w:val="center"/>
            </w:pPr>
            <w:r w:rsidRPr="006E33B0">
              <w:t xml:space="preserve">«Об утверждении муниципальной программы «Развитие </w:t>
            </w:r>
            <w:r w:rsidRPr="006E33B0">
              <w:br/>
              <w:t xml:space="preserve">и эксплуатация транспортной инфраструктуры </w:t>
            </w:r>
            <w:r w:rsidRPr="006E33B0">
              <w:br/>
              <w:t xml:space="preserve">и пассажирского транспорта города </w:t>
            </w:r>
            <w:r w:rsidRPr="006E33B0">
              <w:br/>
            </w:r>
            <w:proofErr w:type="spellStart"/>
            <w:r w:rsidRPr="006E33B0">
              <w:t>Ростова</w:t>
            </w:r>
            <w:proofErr w:type="spellEnd"/>
            <w:r w:rsidRPr="006E33B0">
              <w:t>-на-Дону»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E2ED88D" w14:textId="3F6B2B37" w:rsidR="009A33EF" w:rsidRPr="002E6D6E" w:rsidRDefault="007C789B" w:rsidP="00E55C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</w:rPr>
              <w:t>28</w:t>
            </w:r>
            <w:r w:rsidR="00C902ED" w:rsidRPr="00C902ED">
              <w:rPr>
                <w:rFonts w:ascii="Times New Roman" w:hAnsi="Times New Roman"/>
                <w:sz w:val="24"/>
              </w:rPr>
              <w:t>.1</w:t>
            </w:r>
            <w:r>
              <w:rPr>
                <w:rFonts w:ascii="Times New Roman" w:hAnsi="Times New Roman"/>
                <w:sz w:val="24"/>
              </w:rPr>
              <w:t>2</w:t>
            </w:r>
            <w:r w:rsidR="00C902ED" w:rsidRPr="00C902ED">
              <w:rPr>
                <w:rFonts w:ascii="Times New Roman" w:hAnsi="Times New Roman"/>
                <w:sz w:val="24"/>
              </w:rPr>
              <w:t xml:space="preserve">.2018 № </w:t>
            </w:r>
            <w:r>
              <w:rPr>
                <w:rFonts w:ascii="Times New Roman" w:hAnsi="Times New Roman"/>
                <w:sz w:val="24"/>
              </w:rPr>
              <w:t>13</w:t>
            </w:r>
            <w:r w:rsidR="00E55C54">
              <w:rPr>
                <w:rFonts w:ascii="Times New Roman" w:hAnsi="Times New Roman"/>
                <w:sz w:val="24"/>
              </w:rPr>
              <w:t>7</w:t>
            </w:r>
            <w:r w:rsidR="002E6D6E">
              <w:rPr>
                <w:rFonts w:ascii="Times New Roman" w:hAnsi="Times New Roman"/>
                <w:sz w:val="24"/>
                <w:lang w:val="en-US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6369228" w14:textId="34009C4C" w:rsidR="009A33EF" w:rsidRDefault="006E33B0" w:rsidP="00E55C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Департамент автомобильных дорог и организации дорожного движения города </w:t>
            </w:r>
            <w:r>
              <w:rPr>
                <w:rFonts w:ascii="Times New Roman" w:hAnsi="Times New Roman"/>
                <w:sz w:val="24"/>
              </w:rPr>
              <w:br/>
            </w:r>
            <w:proofErr w:type="spellStart"/>
            <w:r>
              <w:rPr>
                <w:rFonts w:ascii="Times New Roman" w:hAnsi="Times New Roman"/>
                <w:sz w:val="24"/>
              </w:rPr>
              <w:t>Ростова</w:t>
            </w:r>
            <w:proofErr w:type="spellEnd"/>
            <w:r>
              <w:rPr>
                <w:rFonts w:ascii="Times New Roman" w:hAnsi="Times New Roman"/>
                <w:sz w:val="24"/>
              </w:rPr>
              <w:t>-на-Дону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16A0D3DA" w14:textId="281F2144" w:rsidR="00C62050" w:rsidRDefault="00C62050" w:rsidP="008D0964">
            <w:pPr>
              <w:widowControl w:val="0"/>
              <w:spacing w:after="0" w:line="240" w:lineRule="auto"/>
              <w:jc w:val="center"/>
            </w:pPr>
            <w:hyperlink r:id="rId7" w:history="1">
              <w:r w:rsidRPr="00EB2659">
                <w:rPr>
                  <w:rStyle w:val="a3"/>
                </w:rPr>
                <w:t>https://rostov-gorod.ru/administration/action/mun-prog/224364/</w:t>
              </w:r>
            </w:hyperlink>
          </w:p>
          <w:p w14:paraId="6BDCA09B" w14:textId="1BB55594" w:rsidR="008D0964" w:rsidRDefault="00E417DD" w:rsidP="008D096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7DD">
              <w:rPr>
                <w:rStyle w:val="a3"/>
                <w:rFonts w:ascii="Times New Roman" w:hAnsi="Times New Roman"/>
                <w:sz w:val="24"/>
                <w:szCs w:val="24"/>
              </w:rPr>
              <w:t xml:space="preserve"> </w:t>
            </w:r>
            <w:hyperlink r:id="rId8" w:history="1"/>
          </w:p>
          <w:p w14:paraId="2A69714D" w14:textId="3582895E" w:rsidR="003469A5" w:rsidRPr="00C902ED" w:rsidRDefault="003469A5" w:rsidP="008D096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89B" w14:paraId="38842527" w14:textId="77777777" w:rsidTr="006D7B7F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03614ABA" w14:textId="77777777" w:rsidR="007C789B" w:rsidRDefault="007C789B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67C611D" w14:textId="237DD697" w:rsidR="007C789B" w:rsidRDefault="007C789B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Паспорт муниципальной программы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CA6816F" w14:textId="6576ACB7" w:rsidR="007C789B" w:rsidRDefault="007C789B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постановление Администрации города </w:t>
            </w:r>
            <w:r>
              <w:rPr>
                <w:rFonts w:ascii="Times New Roman" w:hAnsi="Times New Roman"/>
                <w:sz w:val="24"/>
              </w:rPr>
              <w:br/>
              <w:t>Ростова-на-Дону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0AC04862" w14:textId="56B3AD99" w:rsidR="007C789B" w:rsidRPr="006E33B0" w:rsidRDefault="006E33B0" w:rsidP="008F1FED">
            <w:pPr>
              <w:pStyle w:val="a9"/>
              <w:spacing w:before="0" w:beforeAutospacing="0" w:after="0" w:afterAutospacing="0" w:line="288" w:lineRule="atLeast"/>
              <w:jc w:val="center"/>
            </w:pPr>
            <w:r w:rsidRPr="006E33B0">
              <w:t xml:space="preserve">«Об утверждении муниципальной программы «Развитие </w:t>
            </w:r>
            <w:r w:rsidRPr="006E33B0">
              <w:br/>
              <w:t xml:space="preserve">и эксплуатация транспортной инфраструктуры </w:t>
            </w:r>
            <w:r w:rsidRPr="006E33B0">
              <w:br/>
              <w:t xml:space="preserve">и пассажирского транспорта города </w:t>
            </w:r>
            <w:r w:rsidRPr="006E33B0">
              <w:br/>
            </w:r>
            <w:proofErr w:type="spellStart"/>
            <w:r w:rsidRPr="006E33B0">
              <w:t>Ростова</w:t>
            </w:r>
            <w:proofErr w:type="spellEnd"/>
            <w:r w:rsidRPr="006E33B0">
              <w:t>-на-Дону»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0DA58EE7" w14:textId="1143320D" w:rsidR="007C789B" w:rsidRPr="002E6D6E" w:rsidRDefault="008F1FED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</w:rPr>
              <w:t>28</w:t>
            </w:r>
            <w:r w:rsidRPr="00C902ED">
              <w:rPr>
                <w:rFonts w:ascii="Times New Roman" w:hAnsi="Times New Roman"/>
                <w:sz w:val="24"/>
              </w:rPr>
              <w:t>.1</w:t>
            </w:r>
            <w:r>
              <w:rPr>
                <w:rFonts w:ascii="Times New Roman" w:hAnsi="Times New Roman"/>
                <w:sz w:val="24"/>
              </w:rPr>
              <w:t>2</w:t>
            </w:r>
            <w:r w:rsidRPr="00C902ED">
              <w:rPr>
                <w:rFonts w:ascii="Times New Roman" w:hAnsi="Times New Roman"/>
                <w:sz w:val="24"/>
              </w:rPr>
              <w:t xml:space="preserve">.2018 № </w:t>
            </w:r>
            <w:r>
              <w:rPr>
                <w:rFonts w:ascii="Times New Roman" w:hAnsi="Times New Roman"/>
                <w:sz w:val="24"/>
              </w:rPr>
              <w:t>137</w:t>
            </w:r>
            <w:r w:rsidR="002E6D6E">
              <w:rPr>
                <w:rFonts w:ascii="Times New Roman" w:hAnsi="Times New Roman"/>
                <w:sz w:val="24"/>
                <w:lang w:val="en-US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367E958" w14:textId="5303849E" w:rsidR="007C789B" w:rsidRDefault="008F1FED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Департамент </w:t>
            </w:r>
            <w:r w:rsidR="006E33B0">
              <w:rPr>
                <w:rFonts w:ascii="Times New Roman" w:hAnsi="Times New Roman"/>
                <w:sz w:val="24"/>
              </w:rPr>
              <w:t xml:space="preserve">автомобильных дорог и организации дорожного движения </w:t>
            </w:r>
            <w:r>
              <w:rPr>
                <w:rFonts w:ascii="Times New Roman" w:hAnsi="Times New Roman"/>
                <w:sz w:val="24"/>
              </w:rPr>
              <w:t xml:space="preserve">города </w:t>
            </w:r>
            <w:r>
              <w:rPr>
                <w:rFonts w:ascii="Times New Roman" w:hAnsi="Times New Roman"/>
                <w:sz w:val="24"/>
              </w:rPr>
              <w:br/>
            </w:r>
            <w:proofErr w:type="spellStart"/>
            <w:r>
              <w:rPr>
                <w:rFonts w:ascii="Times New Roman" w:hAnsi="Times New Roman"/>
                <w:sz w:val="24"/>
              </w:rPr>
              <w:t>Ростова</w:t>
            </w:r>
            <w:proofErr w:type="spellEnd"/>
            <w:r>
              <w:rPr>
                <w:rFonts w:ascii="Times New Roman" w:hAnsi="Times New Roman"/>
                <w:sz w:val="24"/>
              </w:rPr>
              <w:t>-на-Дону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30D6D582" w14:textId="77777777" w:rsidR="00C62050" w:rsidRDefault="00C62050" w:rsidP="00C62050">
            <w:pPr>
              <w:widowControl w:val="0"/>
              <w:spacing w:after="0" w:line="240" w:lineRule="auto"/>
              <w:jc w:val="center"/>
            </w:pPr>
            <w:hyperlink r:id="rId9" w:history="1">
              <w:r w:rsidRPr="00EB2659">
                <w:rPr>
                  <w:rStyle w:val="a3"/>
                </w:rPr>
                <w:t>https://rostov-gorod.ru/administration/action/mun-prog/224364/</w:t>
              </w:r>
            </w:hyperlink>
          </w:p>
          <w:p w14:paraId="19B7BAC0" w14:textId="4D61D76D" w:rsidR="003469A5" w:rsidRDefault="003469A5" w:rsidP="00E417D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E417DD" w:rsidRPr="001B395A" w14:paraId="04D57337" w14:textId="77777777" w:rsidTr="0055627A">
        <w:tc>
          <w:tcPr>
            <w:tcW w:w="1487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35F86E7" w14:textId="77777777" w:rsidR="00B8513C" w:rsidRDefault="001B395A" w:rsidP="001B395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395A">
              <w:rPr>
                <w:rFonts w:ascii="Times New Roman" w:hAnsi="Times New Roman"/>
                <w:sz w:val="24"/>
                <w:szCs w:val="24"/>
              </w:rPr>
              <w:t xml:space="preserve">Муниципальный проект </w:t>
            </w:r>
          </w:p>
          <w:p w14:paraId="02C96FDF" w14:textId="1678CF00" w:rsidR="00E417DD" w:rsidRPr="001B395A" w:rsidRDefault="00E417DD" w:rsidP="001B395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417DD" w14:paraId="6B676B60" w14:textId="77777777" w:rsidTr="006D7B7F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0C5DD7EF" w14:textId="759746B8" w:rsidR="00E417DD" w:rsidRDefault="003655E7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0731AC44" w14:textId="371B48D5" w:rsidR="00E417DD" w:rsidRDefault="003655E7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Паспорт муниципального </w:t>
            </w:r>
            <w:r>
              <w:rPr>
                <w:rFonts w:ascii="Times New Roman" w:hAnsi="Times New Roman"/>
                <w:sz w:val="24"/>
              </w:rPr>
              <w:lastRenderedPageBreak/>
              <w:t>проекта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17AA6846" w14:textId="41B9DD0A" w:rsidR="00E417DD" w:rsidRDefault="003655E7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Муниципальный проект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19896AFD" w14:textId="77777777" w:rsidR="006E33B0" w:rsidRPr="003F74EA" w:rsidRDefault="006E33B0" w:rsidP="006E33B0">
            <w:pPr>
              <w:pStyle w:val="TableParagraph"/>
              <w:spacing w:line="228" w:lineRule="auto"/>
              <w:ind w:left="38" w:right="239"/>
            </w:pPr>
            <w:r w:rsidRPr="003F74EA">
              <w:t xml:space="preserve">Муниципальный проект "Региональная и местная дорожная сеть" в рамках </w:t>
            </w:r>
            <w:r w:rsidRPr="003F74EA">
              <w:lastRenderedPageBreak/>
              <w:t xml:space="preserve">регионального </w:t>
            </w:r>
          </w:p>
          <w:p w14:paraId="7F6F0869" w14:textId="02307693" w:rsidR="00E417DD" w:rsidRPr="008F1FED" w:rsidRDefault="006E33B0" w:rsidP="006E33B0">
            <w:pPr>
              <w:pStyle w:val="TableParagraph"/>
              <w:spacing w:line="228" w:lineRule="auto"/>
              <w:ind w:left="38" w:right="239"/>
            </w:pPr>
            <w:r w:rsidRPr="003F74EA">
              <w:t xml:space="preserve">проекта "Региональная и местная дорожная сеть "(Ростовская область)" по национальному проекту </w:t>
            </w:r>
            <w:r>
              <w:t>«</w:t>
            </w:r>
            <w:r w:rsidRPr="003F74EA">
              <w:t>Инфраструктура для жизни</w:t>
            </w:r>
            <w:r>
              <w:t>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1A2B32E" w14:textId="0934F6F4" w:rsidR="00E417DD" w:rsidRDefault="00FB508C" w:rsidP="00FB508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6436E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59.</w:t>
            </w:r>
            <w:r w:rsidR="006A3B6C">
              <w:rPr>
                <w:rFonts w:ascii="Times New Roman" w:hAnsi="Times New Roman"/>
                <w:color w:val="auto"/>
                <w:sz w:val="24"/>
                <w:szCs w:val="24"/>
              </w:rPr>
              <w:t>3</w:t>
            </w:r>
            <w:r w:rsidRPr="00E6436E">
              <w:rPr>
                <w:rFonts w:ascii="Times New Roman" w:hAnsi="Times New Roman"/>
                <w:color w:val="auto"/>
                <w:sz w:val="24"/>
                <w:szCs w:val="24"/>
              </w:rPr>
              <w:t>-МП/</w:t>
            </w:r>
            <w:r w:rsidR="006A3B6C">
              <w:rPr>
                <w:rFonts w:ascii="Times New Roman" w:hAnsi="Times New Roman"/>
                <w:color w:val="auto"/>
                <w:sz w:val="24"/>
                <w:szCs w:val="24"/>
              </w:rPr>
              <w:t>15</w:t>
            </w:r>
            <w:r w:rsidRPr="00E6436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 от </w:t>
            </w:r>
            <w:r w:rsidRPr="00E6436E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2</w:t>
            </w:r>
            <w:r w:rsidR="006A3B6C">
              <w:rPr>
                <w:rFonts w:ascii="Times New Roman" w:hAnsi="Times New Roman"/>
                <w:color w:val="auto"/>
                <w:sz w:val="24"/>
                <w:szCs w:val="24"/>
              </w:rPr>
              <w:t>2</w:t>
            </w:r>
            <w:r w:rsidRPr="00E6436E">
              <w:rPr>
                <w:rFonts w:ascii="Times New Roman" w:hAnsi="Times New Roman"/>
                <w:color w:val="auto"/>
                <w:sz w:val="24"/>
                <w:szCs w:val="24"/>
              </w:rPr>
              <w:t>.04.2026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39C0E279" w14:textId="474823F1" w:rsidR="00E417DD" w:rsidRDefault="006E33B0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Департамент автомобильных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дорог и организации дорожного движения города </w:t>
            </w:r>
            <w:r>
              <w:rPr>
                <w:rFonts w:ascii="Times New Roman" w:hAnsi="Times New Roman"/>
                <w:sz w:val="24"/>
              </w:rPr>
              <w:br/>
            </w:r>
            <w:proofErr w:type="spellStart"/>
            <w:r>
              <w:rPr>
                <w:rFonts w:ascii="Times New Roman" w:hAnsi="Times New Roman"/>
                <w:sz w:val="24"/>
              </w:rPr>
              <w:t>Ростова</w:t>
            </w:r>
            <w:proofErr w:type="spellEnd"/>
            <w:r>
              <w:rPr>
                <w:rFonts w:ascii="Times New Roman" w:hAnsi="Times New Roman"/>
                <w:sz w:val="24"/>
              </w:rPr>
              <w:t>-на-Дону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1D4CCA89" w14:textId="77777777" w:rsidR="00C62050" w:rsidRDefault="00C62050" w:rsidP="00C62050">
            <w:pPr>
              <w:widowControl w:val="0"/>
              <w:spacing w:after="0" w:line="240" w:lineRule="auto"/>
              <w:jc w:val="center"/>
            </w:pPr>
            <w:hyperlink r:id="rId10" w:history="1">
              <w:r w:rsidRPr="00EB2659">
                <w:rPr>
                  <w:rStyle w:val="a3"/>
                </w:rPr>
                <w:t>https://rostov-gorod.ru/administration/action/mun</w:t>
              </w:r>
              <w:r w:rsidRPr="00EB2659">
                <w:rPr>
                  <w:rStyle w:val="a3"/>
                </w:rPr>
                <w:lastRenderedPageBreak/>
                <w:t>-prog/224364/</w:t>
              </w:r>
            </w:hyperlink>
          </w:p>
          <w:p w14:paraId="37BD11FA" w14:textId="3CC99B04" w:rsidR="00E417DD" w:rsidRDefault="00E417DD" w:rsidP="00E417DD">
            <w:pPr>
              <w:widowControl w:val="0"/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</w:tr>
      <w:tr w:rsidR="003655E7" w:rsidRPr="00B8513C" w14:paraId="149AD81A" w14:textId="77777777" w:rsidTr="00681B21">
        <w:tc>
          <w:tcPr>
            <w:tcW w:w="1487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1FF33DCE" w14:textId="77777777" w:rsidR="00B8513C" w:rsidRPr="00B8513C" w:rsidRDefault="00B8513C" w:rsidP="00B8513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513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Муниципальный проект </w:t>
            </w:r>
          </w:p>
          <w:p w14:paraId="106F3041" w14:textId="4A9032AF" w:rsidR="003655E7" w:rsidRPr="00B8513C" w:rsidRDefault="006E33B0" w:rsidP="001E31B4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«</w:t>
            </w:r>
            <w:r w:rsidRPr="003F74EA">
              <w:rPr>
                <w:rFonts w:ascii="Times New Roman" w:hAnsi="Times New Roman"/>
              </w:rPr>
              <w:t>Развитие общественного транспорта</w:t>
            </w:r>
            <w:r>
              <w:rPr>
                <w:rFonts w:ascii="Times New Roman" w:hAnsi="Times New Roman"/>
              </w:rPr>
              <w:t>»</w:t>
            </w:r>
          </w:p>
        </w:tc>
      </w:tr>
      <w:tr w:rsidR="00E417DD" w14:paraId="1FED8AD1" w14:textId="77777777" w:rsidTr="006D7B7F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1BC99C0" w14:textId="680F41B7" w:rsidR="00E417DD" w:rsidRDefault="006A3B6C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B8513C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B630F6C" w14:textId="491027FE" w:rsidR="00E417DD" w:rsidRDefault="00B8513C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Паспорт муниципального проекта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025396AD" w14:textId="3F2F8F7F" w:rsidR="00E417DD" w:rsidRDefault="00B8513C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Муниципальный проект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BC828AA" w14:textId="65068464" w:rsidR="00E417DD" w:rsidRPr="008F1FED" w:rsidRDefault="006E33B0" w:rsidP="008F1FED">
            <w:pPr>
              <w:pStyle w:val="a9"/>
              <w:spacing w:before="0" w:beforeAutospacing="0" w:after="0" w:afterAutospacing="0" w:line="288" w:lineRule="atLeast"/>
              <w:jc w:val="center"/>
            </w:pPr>
            <w:r>
              <w:t>«</w:t>
            </w:r>
            <w:r w:rsidRPr="003F74EA">
              <w:t>Развитие общественного транспорта</w:t>
            </w:r>
            <w:r>
              <w:t>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8CCD5FB" w14:textId="42777426" w:rsidR="00E417DD" w:rsidRDefault="001E31B4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59.3-МП/1</w:t>
            </w:r>
            <w:r w:rsidR="00735F69">
              <w:rPr>
                <w:rFonts w:ascii="Times New Roman" w:hAnsi="Times New Roman"/>
                <w:sz w:val="24"/>
              </w:rPr>
              <w:t>7</w:t>
            </w:r>
            <w:r>
              <w:rPr>
                <w:rFonts w:ascii="Times New Roman" w:hAnsi="Times New Roman"/>
                <w:sz w:val="24"/>
              </w:rPr>
              <w:t xml:space="preserve"> от </w:t>
            </w:r>
            <w:r w:rsidR="00735F69">
              <w:rPr>
                <w:rFonts w:ascii="Times New Roman" w:hAnsi="Times New Roman"/>
                <w:sz w:val="24"/>
              </w:rPr>
              <w:t>24</w:t>
            </w:r>
            <w:r>
              <w:rPr>
                <w:rFonts w:ascii="Times New Roman" w:hAnsi="Times New Roman"/>
                <w:sz w:val="24"/>
              </w:rPr>
              <w:t>.0</w:t>
            </w:r>
            <w:r w:rsidR="00735F69">
              <w:rPr>
                <w:rFonts w:ascii="Times New Roman" w:hAnsi="Times New Roman"/>
                <w:sz w:val="24"/>
              </w:rPr>
              <w:t>4</w:t>
            </w:r>
            <w:r>
              <w:rPr>
                <w:rFonts w:ascii="Times New Roman" w:hAnsi="Times New Roman"/>
                <w:sz w:val="24"/>
              </w:rPr>
              <w:t>.2026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539CEF5" w14:textId="4424742E" w:rsidR="00E417DD" w:rsidRDefault="00B8513C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Департамент </w:t>
            </w:r>
            <w:r w:rsidR="006E33B0">
              <w:rPr>
                <w:rFonts w:ascii="Times New Roman" w:hAnsi="Times New Roman"/>
                <w:sz w:val="24"/>
              </w:rPr>
              <w:t xml:space="preserve">транспорта </w:t>
            </w:r>
            <w:proofErr w:type="spellStart"/>
            <w:r>
              <w:rPr>
                <w:rFonts w:ascii="Times New Roman" w:hAnsi="Times New Roman"/>
                <w:sz w:val="24"/>
              </w:rPr>
              <w:t>Ростова</w:t>
            </w:r>
            <w:proofErr w:type="spellEnd"/>
            <w:r>
              <w:rPr>
                <w:rFonts w:ascii="Times New Roman" w:hAnsi="Times New Roman"/>
                <w:sz w:val="24"/>
              </w:rPr>
              <w:t>-на-Дону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1C0F8BC" w14:textId="77777777" w:rsidR="00C62050" w:rsidRDefault="00C62050" w:rsidP="00C62050">
            <w:pPr>
              <w:widowControl w:val="0"/>
              <w:spacing w:after="0" w:line="240" w:lineRule="auto"/>
              <w:jc w:val="center"/>
            </w:pPr>
            <w:hyperlink r:id="rId11" w:history="1">
              <w:r w:rsidRPr="00EB2659">
                <w:rPr>
                  <w:rStyle w:val="a3"/>
                </w:rPr>
                <w:t>https://rostov-gorod.ru/administration/action/mun-prog/224364/</w:t>
              </w:r>
            </w:hyperlink>
          </w:p>
          <w:p w14:paraId="25C55F80" w14:textId="2602BAB2" w:rsidR="00E417DD" w:rsidRDefault="00E417DD" w:rsidP="00E417DD">
            <w:pPr>
              <w:widowControl w:val="0"/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</w:tr>
      <w:tr w:rsidR="00B8513C" w:rsidRPr="00B8513C" w14:paraId="4C798057" w14:textId="77777777" w:rsidTr="00FE1C8D">
        <w:tc>
          <w:tcPr>
            <w:tcW w:w="1487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D7ECF96" w14:textId="77777777" w:rsidR="00B8513C" w:rsidRDefault="00B8513C" w:rsidP="00E417D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513C">
              <w:rPr>
                <w:rFonts w:ascii="Times New Roman" w:hAnsi="Times New Roman"/>
                <w:sz w:val="24"/>
                <w:szCs w:val="24"/>
              </w:rPr>
              <w:t xml:space="preserve">Муниципальный проект </w:t>
            </w:r>
          </w:p>
          <w:p w14:paraId="56FD3F7D" w14:textId="31F02C6B" w:rsidR="00B8513C" w:rsidRPr="006E33B0" w:rsidRDefault="006E33B0" w:rsidP="00E417DD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bookmarkStart w:id="0" w:name="_Hlk222829686"/>
            <w:r w:rsidRPr="006E33B0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Муниципальный проект </w:t>
            </w:r>
            <w:r w:rsidRPr="006E33B0">
              <w:rPr>
                <w:rFonts w:ascii="Times New Roman" w:hAnsi="Times New Roman"/>
                <w:bCs/>
                <w:sz w:val="24"/>
                <w:szCs w:val="24"/>
              </w:rPr>
              <w:t>«Развитие дорожно-транспортной инфраструктуры»</w:t>
            </w:r>
            <w:bookmarkEnd w:id="0"/>
          </w:p>
        </w:tc>
      </w:tr>
      <w:tr w:rsidR="00E417DD" w14:paraId="2CC23E93" w14:textId="77777777" w:rsidTr="006D7B7F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E5E567A" w14:textId="6C12300F" w:rsidR="00E417DD" w:rsidRDefault="006A3B6C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  <w:r w:rsidR="00B8513C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428786F" w14:textId="42F7FF14" w:rsidR="00E417DD" w:rsidRDefault="00B8513C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Паспорт муниципального проекта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FA12CA9" w14:textId="5832BB00" w:rsidR="00E417DD" w:rsidRDefault="00B8513C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Муниципальный проект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53B56A3" w14:textId="2EEE7847" w:rsidR="00E417DD" w:rsidRPr="006E33B0" w:rsidRDefault="006E33B0" w:rsidP="008F1FED">
            <w:pPr>
              <w:pStyle w:val="a9"/>
              <w:spacing w:before="0" w:beforeAutospacing="0" w:after="0" w:afterAutospacing="0" w:line="288" w:lineRule="atLeast"/>
              <w:jc w:val="center"/>
            </w:pPr>
            <w:r w:rsidRPr="006E33B0">
              <w:rPr>
                <w:bCs/>
              </w:rPr>
              <w:t>Муниципальный проект «Развитие дорожно-транспортной инфраструктуры»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3077A62C" w14:textId="5AACA681" w:rsidR="00E417DD" w:rsidRDefault="00272271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272271">
              <w:rPr>
                <w:rFonts w:ascii="Times New Roman" w:hAnsi="Times New Roman"/>
                <w:sz w:val="24"/>
              </w:rPr>
              <w:t>59.</w:t>
            </w:r>
            <w:r w:rsidR="006A3B6C">
              <w:rPr>
                <w:rFonts w:ascii="Times New Roman" w:hAnsi="Times New Roman"/>
                <w:sz w:val="24"/>
              </w:rPr>
              <w:t>3</w:t>
            </w:r>
            <w:r w:rsidRPr="00272271">
              <w:rPr>
                <w:rFonts w:ascii="Times New Roman" w:hAnsi="Times New Roman"/>
                <w:sz w:val="24"/>
              </w:rPr>
              <w:t>-МП/</w:t>
            </w:r>
            <w:r w:rsidR="006A3B6C">
              <w:rPr>
                <w:rFonts w:ascii="Times New Roman" w:hAnsi="Times New Roman"/>
                <w:sz w:val="24"/>
              </w:rPr>
              <w:t>16</w:t>
            </w:r>
            <w:r w:rsidRPr="00272271">
              <w:rPr>
                <w:rFonts w:ascii="Times New Roman" w:hAnsi="Times New Roman"/>
                <w:sz w:val="24"/>
              </w:rPr>
              <w:t> от 2</w:t>
            </w:r>
            <w:r w:rsidR="006A3B6C">
              <w:rPr>
                <w:rFonts w:ascii="Times New Roman" w:hAnsi="Times New Roman"/>
                <w:sz w:val="24"/>
              </w:rPr>
              <w:t>4</w:t>
            </w:r>
            <w:r w:rsidRPr="00272271">
              <w:rPr>
                <w:rFonts w:ascii="Times New Roman" w:hAnsi="Times New Roman"/>
                <w:sz w:val="24"/>
              </w:rPr>
              <w:t>.0</w:t>
            </w:r>
            <w:r w:rsidR="006A3B6C">
              <w:rPr>
                <w:rFonts w:ascii="Times New Roman" w:hAnsi="Times New Roman"/>
                <w:sz w:val="24"/>
              </w:rPr>
              <w:t>4</w:t>
            </w:r>
            <w:r w:rsidRPr="00272271">
              <w:rPr>
                <w:rFonts w:ascii="Times New Roman" w:hAnsi="Times New Roman"/>
                <w:sz w:val="24"/>
              </w:rPr>
              <w:t>.2026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92EC298" w14:textId="1F181D82" w:rsidR="00E417DD" w:rsidRDefault="006E33B0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Департамент автомобильных дорог </w:t>
            </w:r>
            <w:r>
              <w:rPr>
                <w:rFonts w:ascii="Times New Roman" w:hAnsi="Times New Roman"/>
                <w:sz w:val="24"/>
              </w:rPr>
              <w:br/>
              <w:t xml:space="preserve">и организации дорожного движения города </w:t>
            </w:r>
            <w:proofErr w:type="spellStart"/>
            <w:r>
              <w:rPr>
                <w:rFonts w:ascii="Times New Roman" w:hAnsi="Times New Roman"/>
                <w:sz w:val="24"/>
              </w:rPr>
              <w:t>Ростова</w:t>
            </w:r>
            <w:proofErr w:type="spellEnd"/>
            <w:r>
              <w:rPr>
                <w:rFonts w:ascii="Times New Roman" w:hAnsi="Times New Roman"/>
                <w:sz w:val="24"/>
              </w:rPr>
              <w:t>-на-Дону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3E27A585" w14:textId="77777777" w:rsidR="00C62050" w:rsidRDefault="00C62050" w:rsidP="00C62050">
            <w:pPr>
              <w:widowControl w:val="0"/>
              <w:spacing w:after="0" w:line="240" w:lineRule="auto"/>
              <w:jc w:val="center"/>
            </w:pPr>
            <w:hyperlink r:id="rId12" w:history="1">
              <w:r w:rsidRPr="00EB2659">
                <w:rPr>
                  <w:rStyle w:val="a3"/>
                </w:rPr>
                <w:t>https://rostov-gorod.ru/administration/action/mun-prog/224364/</w:t>
              </w:r>
            </w:hyperlink>
          </w:p>
          <w:p w14:paraId="11EC2E8B" w14:textId="7313155E" w:rsidR="00E417DD" w:rsidRDefault="00E417DD" w:rsidP="00E417DD">
            <w:pPr>
              <w:widowControl w:val="0"/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</w:tr>
      <w:tr w:rsidR="001D15E5" w:rsidRPr="00A83DC1" w14:paraId="697C1FC1" w14:textId="77777777" w:rsidTr="006D7B7F">
        <w:tc>
          <w:tcPr>
            <w:tcW w:w="1487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1DF4FCF" w14:textId="77777777" w:rsidR="00A72E84" w:rsidRPr="006E33B0" w:rsidRDefault="001D15E5" w:rsidP="00A72E8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3B0">
              <w:rPr>
                <w:rFonts w:ascii="Times New Roman" w:hAnsi="Times New Roman"/>
                <w:sz w:val="24"/>
                <w:szCs w:val="24"/>
              </w:rPr>
              <w:t xml:space="preserve">Комплекс процессных мероприятий </w:t>
            </w:r>
          </w:p>
          <w:p w14:paraId="6FDF6D97" w14:textId="6046A884" w:rsidR="001D15E5" w:rsidRPr="00A72E84" w:rsidRDefault="006E33B0" w:rsidP="00A72E8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3B0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«Развитие городского пассажирского транспорта и транспортной инфраструктуры города </w:t>
            </w:r>
            <w:proofErr w:type="spellStart"/>
            <w:r w:rsidRPr="006E33B0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Ростова</w:t>
            </w:r>
            <w:proofErr w:type="spellEnd"/>
            <w:r w:rsidRPr="006E33B0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-на-Дону»</w:t>
            </w:r>
          </w:p>
        </w:tc>
      </w:tr>
      <w:tr w:rsidR="007C789B" w14:paraId="37C12629" w14:textId="77777777" w:rsidTr="006D7B7F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9DB3083" w14:textId="2EDA8EED" w:rsidR="007C789B" w:rsidRDefault="006A3B6C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  <w:r w:rsidR="007C789B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8E10607" w14:textId="77777777" w:rsidR="007C789B" w:rsidRDefault="007C789B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D15E5">
              <w:rPr>
                <w:rFonts w:ascii="Times New Roman" w:hAnsi="Times New Roman"/>
                <w:sz w:val="24"/>
              </w:rPr>
              <w:t>Паспорт комплекса процессных мероприятий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BB11EB8" w14:textId="27DA1853" w:rsidR="007C789B" w:rsidRDefault="007C789B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постановление Администрации города </w:t>
            </w:r>
            <w:r>
              <w:rPr>
                <w:rFonts w:ascii="Times New Roman" w:hAnsi="Times New Roman"/>
                <w:sz w:val="24"/>
              </w:rPr>
              <w:br/>
              <w:t>Ростова-на-Дону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4F4736D" w14:textId="647DBAFC" w:rsidR="007C789B" w:rsidRDefault="006E33B0" w:rsidP="008F1FED">
            <w:pPr>
              <w:pStyle w:val="a9"/>
              <w:spacing w:before="0" w:beforeAutospacing="0" w:after="0" w:afterAutospacing="0" w:line="288" w:lineRule="atLeast"/>
              <w:jc w:val="center"/>
            </w:pPr>
            <w:r w:rsidRPr="006E33B0">
              <w:t xml:space="preserve">«Об утверждении муниципальной программы «Развитие </w:t>
            </w:r>
            <w:r w:rsidRPr="006E33B0">
              <w:br/>
              <w:t xml:space="preserve">и эксплуатация транспортной инфраструктуры </w:t>
            </w:r>
            <w:r w:rsidRPr="006E33B0">
              <w:br/>
              <w:t xml:space="preserve">и пассажирского </w:t>
            </w:r>
            <w:r w:rsidRPr="006E33B0">
              <w:lastRenderedPageBreak/>
              <w:t xml:space="preserve">транспорта города </w:t>
            </w:r>
            <w:r w:rsidRPr="006E33B0">
              <w:br/>
            </w:r>
            <w:proofErr w:type="spellStart"/>
            <w:r w:rsidRPr="006E33B0">
              <w:t>Ростова</w:t>
            </w:r>
            <w:proofErr w:type="spellEnd"/>
            <w:r w:rsidRPr="006E33B0">
              <w:t>-на-Дону»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0FCFCBB" w14:textId="552DD4F4" w:rsidR="007C789B" w:rsidRDefault="008F1FED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28</w:t>
            </w:r>
            <w:r w:rsidRPr="00C902ED">
              <w:rPr>
                <w:rFonts w:ascii="Times New Roman" w:hAnsi="Times New Roman"/>
                <w:sz w:val="24"/>
              </w:rPr>
              <w:t>.1</w:t>
            </w:r>
            <w:r>
              <w:rPr>
                <w:rFonts w:ascii="Times New Roman" w:hAnsi="Times New Roman"/>
                <w:sz w:val="24"/>
              </w:rPr>
              <w:t>2</w:t>
            </w:r>
            <w:r w:rsidRPr="00C902ED">
              <w:rPr>
                <w:rFonts w:ascii="Times New Roman" w:hAnsi="Times New Roman"/>
                <w:sz w:val="24"/>
              </w:rPr>
              <w:t xml:space="preserve">.2018 № </w:t>
            </w:r>
            <w:r>
              <w:rPr>
                <w:rFonts w:ascii="Times New Roman" w:hAnsi="Times New Roman"/>
                <w:sz w:val="24"/>
              </w:rPr>
              <w:t>137</w:t>
            </w:r>
            <w:r w:rsidR="006E33B0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4786D7F" w14:textId="2DAED219" w:rsidR="007C789B" w:rsidRDefault="006E33B0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Департамент автомобильных дорог </w:t>
            </w:r>
            <w:r>
              <w:rPr>
                <w:rFonts w:ascii="Times New Roman" w:hAnsi="Times New Roman"/>
                <w:sz w:val="24"/>
              </w:rPr>
              <w:br/>
              <w:t xml:space="preserve">и организации дорожного движения города </w:t>
            </w:r>
            <w:proofErr w:type="spellStart"/>
            <w:r>
              <w:rPr>
                <w:rFonts w:ascii="Times New Roman" w:hAnsi="Times New Roman"/>
                <w:sz w:val="24"/>
              </w:rPr>
              <w:t>Ростова</w:t>
            </w:r>
            <w:proofErr w:type="spellEnd"/>
            <w:r>
              <w:rPr>
                <w:rFonts w:ascii="Times New Roman" w:hAnsi="Times New Roman"/>
                <w:sz w:val="24"/>
              </w:rPr>
              <w:t>-на-Дону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E13626D" w14:textId="77777777" w:rsidR="00C62050" w:rsidRDefault="00C62050" w:rsidP="00C62050">
            <w:pPr>
              <w:widowControl w:val="0"/>
              <w:spacing w:after="0" w:line="240" w:lineRule="auto"/>
              <w:jc w:val="center"/>
            </w:pPr>
            <w:hyperlink r:id="rId13" w:history="1">
              <w:r w:rsidRPr="00EB2659">
                <w:rPr>
                  <w:rStyle w:val="a3"/>
                </w:rPr>
                <w:t>https://rostov-gorod.ru/administration/action/mun-prog/224364/</w:t>
              </w:r>
            </w:hyperlink>
          </w:p>
          <w:p w14:paraId="7E344ED4" w14:textId="1205A83A" w:rsidR="003469A5" w:rsidRPr="00C902ED" w:rsidRDefault="003469A5" w:rsidP="00E417D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15E5" w:rsidRPr="00A83DC1" w14:paraId="787E87BF" w14:textId="77777777" w:rsidTr="00A83DC1">
        <w:trPr>
          <w:trHeight w:val="529"/>
        </w:trPr>
        <w:tc>
          <w:tcPr>
            <w:tcW w:w="1487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E1A7C5B" w14:textId="77777777" w:rsidR="00A72E84" w:rsidRPr="006A3B6C" w:rsidRDefault="001D15E5" w:rsidP="00A83DC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3B6C">
              <w:rPr>
                <w:rFonts w:ascii="Times New Roman" w:hAnsi="Times New Roman"/>
                <w:sz w:val="24"/>
                <w:szCs w:val="24"/>
              </w:rPr>
              <w:t xml:space="preserve">Комплекс процессных мероприятий </w:t>
            </w:r>
          </w:p>
          <w:p w14:paraId="07E1B236" w14:textId="5CAFF57E" w:rsidR="001D15E5" w:rsidRPr="00A72E84" w:rsidRDefault="006A3B6C" w:rsidP="00A83DC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3B6C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«Развитие, эксплуатация и благоустройство улично-дорожной сети города </w:t>
            </w:r>
            <w:proofErr w:type="spellStart"/>
            <w:r w:rsidRPr="006A3B6C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Ростова</w:t>
            </w:r>
            <w:proofErr w:type="spellEnd"/>
            <w:r w:rsidRPr="006A3B6C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-на-Дону, повышение уровня безопасности дорожного движения»</w:t>
            </w:r>
          </w:p>
        </w:tc>
      </w:tr>
      <w:tr w:rsidR="007C789B" w14:paraId="4575962F" w14:textId="77777777" w:rsidTr="006D7B7F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92AAB31" w14:textId="3B4BA60C" w:rsidR="007C789B" w:rsidRDefault="006A3B6C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  <w:r w:rsidR="007C789B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4F63391" w14:textId="77777777" w:rsidR="007C789B" w:rsidRDefault="007C789B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Паспорт комплекса процессных мероприятий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425276D" w14:textId="53A8E939" w:rsidR="007C789B" w:rsidRDefault="007C789B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постановление Администрации города </w:t>
            </w:r>
            <w:r>
              <w:rPr>
                <w:rFonts w:ascii="Times New Roman" w:hAnsi="Times New Roman"/>
                <w:sz w:val="24"/>
              </w:rPr>
              <w:br/>
              <w:t>Ростова-на-Дону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30667410" w14:textId="0156BDCD" w:rsidR="007C789B" w:rsidRDefault="006E33B0" w:rsidP="008F1FED">
            <w:pPr>
              <w:pStyle w:val="a9"/>
              <w:spacing w:before="0" w:beforeAutospacing="0" w:after="0" w:afterAutospacing="0" w:line="288" w:lineRule="atLeast"/>
              <w:jc w:val="center"/>
            </w:pPr>
            <w:r w:rsidRPr="006E33B0">
              <w:t xml:space="preserve">«Об утверждении муниципальной программы «Развитие </w:t>
            </w:r>
            <w:r w:rsidRPr="006E33B0">
              <w:br/>
              <w:t xml:space="preserve">и эксплуатация транспортной инфраструктуры </w:t>
            </w:r>
            <w:r w:rsidRPr="006E33B0">
              <w:br/>
              <w:t xml:space="preserve">и пассажирского транспорта города </w:t>
            </w:r>
            <w:r w:rsidRPr="006E33B0">
              <w:br/>
            </w:r>
            <w:proofErr w:type="spellStart"/>
            <w:r w:rsidRPr="006E33B0">
              <w:t>Ростова</w:t>
            </w:r>
            <w:proofErr w:type="spellEnd"/>
            <w:r w:rsidRPr="006E33B0">
              <w:t>-на-Дону»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57F6021" w14:textId="1406CEE3" w:rsidR="007C789B" w:rsidRDefault="008F1FED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</w:t>
            </w:r>
            <w:r w:rsidRPr="00C902ED">
              <w:rPr>
                <w:rFonts w:ascii="Times New Roman" w:hAnsi="Times New Roman"/>
                <w:sz w:val="24"/>
              </w:rPr>
              <w:t>.1</w:t>
            </w:r>
            <w:r>
              <w:rPr>
                <w:rFonts w:ascii="Times New Roman" w:hAnsi="Times New Roman"/>
                <w:sz w:val="24"/>
              </w:rPr>
              <w:t>2</w:t>
            </w:r>
            <w:r w:rsidRPr="00C902ED">
              <w:rPr>
                <w:rFonts w:ascii="Times New Roman" w:hAnsi="Times New Roman"/>
                <w:sz w:val="24"/>
              </w:rPr>
              <w:t xml:space="preserve">.2018 № </w:t>
            </w:r>
            <w:r>
              <w:rPr>
                <w:rFonts w:ascii="Times New Roman" w:hAnsi="Times New Roman"/>
                <w:sz w:val="24"/>
              </w:rPr>
              <w:t>137</w:t>
            </w:r>
            <w:r w:rsidR="006E33B0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297B56B" w14:textId="02A18598" w:rsidR="007C789B" w:rsidRDefault="006E33B0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Департамент автомобильных дорог </w:t>
            </w:r>
            <w:r>
              <w:rPr>
                <w:rFonts w:ascii="Times New Roman" w:hAnsi="Times New Roman"/>
                <w:sz w:val="24"/>
              </w:rPr>
              <w:br/>
              <w:t xml:space="preserve">и организации дорожного движения города </w:t>
            </w:r>
            <w:proofErr w:type="spellStart"/>
            <w:r>
              <w:rPr>
                <w:rFonts w:ascii="Times New Roman" w:hAnsi="Times New Roman"/>
                <w:sz w:val="24"/>
              </w:rPr>
              <w:t>Ростова</w:t>
            </w:r>
            <w:proofErr w:type="spellEnd"/>
            <w:r>
              <w:rPr>
                <w:rFonts w:ascii="Times New Roman" w:hAnsi="Times New Roman"/>
                <w:sz w:val="24"/>
              </w:rPr>
              <w:t>-на-Дону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3B8A4BA2" w14:textId="77777777" w:rsidR="00C62050" w:rsidRDefault="00C62050" w:rsidP="00C62050">
            <w:pPr>
              <w:widowControl w:val="0"/>
              <w:spacing w:after="0" w:line="240" w:lineRule="auto"/>
              <w:jc w:val="center"/>
            </w:pPr>
            <w:hyperlink r:id="rId14" w:history="1">
              <w:r w:rsidRPr="00EB2659">
                <w:rPr>
                  <w:rStyle w:val="a3"/>
                </w:rPr>
                <w:t>https://rostov-gorod.ru/administration/action/mun-prog/224364/</w:t>
              </w:r>
            </w:hyperlink>
          </w:p>
          <w:p w14:paraId="393871E1" w14:textId="48B3F9FD" w:rsidR="003469A5" w:rsidRPr="00C902ED" w:rsidRDefault="003469A5" w:rsidP="00E417D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89B" w:rsidRPr="00A83DC1" w14:paraId="402721D3" w14:textId="77777777" w:rsidTr="006D7B7F">
        <w:tc>
          <w:tcPr>
            <w:tcW w:w="1487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6AD4FCE" w14:textId="77777777" w:rsidR="00A72E84" w:rsidRPr="006A3B6C" w:rsidRDefault="007C789B" w:rsidP="00A83DC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" w:name="_Hlk228801861"/>
            <w:r w:rsidRPr="006A3B6C">
              <w:rPr>
                <w:rFonts w:ascii="Times New Roman" w:hAnsi="Times New Roman"/>
                <w:sz w:val="24"/>
                <w:szCs w:val="24"/>
              </w:rPr>
              <w:t xml:space="preserve">Комплекс процессных мероприятий </w:t>
            </w:r>
          </w:p>
          <w:p w14:paraId="142DE7ED" w14:textId="3A1F27F6" w:rsidR="007C789B" w:rsidRPr="00A72E84" w:rsidRDefault="006A3B6C" w:rsidP="00A83DC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3B6C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«Руководство и управление в сфере транспорта и развития дорожного хозяйства»</w:t>
            </w:r>
          </w:p>
        </w:tc>
      </w:tr>
      <w:tr w:rsidR="007C789B" w14:paraId="3AE14F94" w14:textId="77777777" w:rsidTr="006D7B7F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3849745E" w14:textId="5DFB3A54" w:rsidR="007C789B" w:rsidRDefault="006A3B6C" w:rsidP="00767C6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  <w:r w:rsidR="007C789B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5021662" w14:textId="77777777" w:rsidR="007C789B" w:rsidRDefault="007C789B" w:rsidP="00767C6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D15E5">
              <w:rPr>
                <w:rFonts w:ascii="Times New Roman" w:hAnsi="Times New Roman"/>
                <w:sz w:val="24"/>
              </w:rPr>
              <w:t>Паспорт комплекса процессных мероприятий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C219E71" w14:textId="77777777" w:rsidR="007C789B" w:rsidRDefault="007C789B" w:rsidP="00767C6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постановление Администрации города </w:t>
            </w:r>
            <w:r>
              <w:rPr>
                <w:rFonts w:ascii="Times New Roman" w:hAnsi="Times New Roman"/>
                <w:sz w:val="24"/>
              </w:rPr>
              <w:br/>
              <w:t>Ростова-на-Дону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0C8442B" w14:textId="05AD5DC1" w:rsidR="007C789B" w:rsidRDefault="006E33B0" w:rsidP="008F1FED">
            <w:pPr>
              <w:pStyle w:val="a9"/>
              <w:spacing w:before="0" w:beforeAutospacing="0" w:after="0" w:afterAutospacing="0" w:line="288" w:lineRule="atLeast"/>
              <w:jc w:val="center"/>
            </w:pPr>
            <w:r w:rsidRPr="006E33B0">
              <w:t xml:space="preserve">«Об утверждении муниципальной программы «Развитие </w:t>
            </w:r>
            <w:r w:rsidRPr="006E33B0">
              <w:br/>
              <w:t xml:space="preserve">и эксплуатация транспортной инфраструктуры </w:t>
            </w:r>
            <w:r w:rsidRPr="006E33B0">
              <w:br/>
              <w:t xml:space="preserve">и пассажирского транспорта города </w:t>
            </w:r>
            <w:r w:rsidRPr="006E33B0">
              <w:br/>
            </w:r>
            <w:proofErr w:type="spellStart"/>
            <w:r w:rsidRPr="006E33B0">
              <w:t>Ростова</w:t>
            </w:r>
            <w:proofErr w:type="spellEnd"/>
            <w:r w:rsidRPr="006E33B0">
              <w:t>-на-Дону»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DEC0DD8" w14:textId="5B904A6B" w:rsidR="007C789B" w:rsidRDefault="008F1FED" w:rsidP="00767C6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</w:t>
            </w:r>
            <w:r w:rsidRPr="00C902ED">
              <w:rPr>
                <w:rFonts w:ascii="Times New Roman" w:hAnsi="Times New Roman"/>
                <w:sz w:val="24"/>
              </w:rPr>
              <w:t>.1</w:t>
            </w:r>
            <w:r>
              <w:rPr>
                <w:rFonts w:ascii="Times New Roman" w:hAnsi="Times New Roman"/>
                <w:sz w:val="24"/>
              </w:rPr>
              <w:t>2</w:t>
            </w:r>
            <w:r w:rsidRPr="00C902ED">
              <w:rPr>
                <w:rFonts w:ascii="Times New Roman" w:hAnsi="Times New Roman"/>
                <w:sz w:val="24"/>
              </w:rPr>
              <w:t xml:space="preserve">.2018 № </w:t>
            </w:r>
            <w:r>
              <w:rPr>
                <w:rFonts w:ascii="Times New Roman" w:hAnsi="Times New Roman"/>
                <w:sz w:val="24"/>
              </w:rPr>
              <w:t>137</w:t>
            </w:r>
            <w:r w:rsidR="006E33B0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3DC0AB5" w14:textId="47781E46" w:rsidR="007C789B" w:rsidRDefault="006E33B0" w:rsidP="00767C6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Департамент автомобильных дорог </w:t>
            </w:r>
            <w:r>
              <w:rPr>
                <w:rFonts w:ascii="Times New Roman" w:hAnsi="Times New Roman"/>
                <w:sz w:val="24"/>
              </w:rPr>
              <w:br/>
              <w:t xml:space="preserve">и организации дорожного движения города </w:t>
            </w:r>
            <w:proofErr w:type="spellStart"/>
            <w:r>
              <w:rPr>
                <w:rFonts w:ascii="Times New Roman" w:hAnsi="Times New Roman"/>
                <w:sz w:val="24"/>
              </w:rPr>
              <w:t>Ростова</w:t>
            </w:r>
            <w:proofErr w:type="spellEnd"/>
            <w:r>
              <w:rPr>
                <w:rFonts w:ascii="Times New Roman" w:hAnsi="Times New Roman"/>
                <w:sz w:val="24"/>
              </w:rPr>
              <w:t>-на-Дону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7685A70" w14:textId="77777777" w:rsidR="00C62050" w:rsidRDefault="00C62050" w:rsidP="00C62050">
            <w:pPr>
              <w:widowControl w:val="0"/>
              <w:spacing w:after="0" w:line="240" w:lineRule="auto"/>
              <w:jc w:val="center"/>
            </w:pPr>
            <w:hyperlink r:id="rId15" w:history="1">
              <w:r w:rsidRPr="00EB2659">
                <w:rPr>
                  <w:rStyle w:val="a3"/>
                </w:rPr>
                <w:t>https://rostov-gorod.ru/administration/action/mun-prog/224364/</w:t>
              </w:r>
            </w:hyperlink>
          </w:p>
          <w:p w14:paraId="0B93A9AF" w14:textId="68C0CC3E" w:rsidR="003469A5" w:rsidRPr="00C902ED" w:rsidRDefault="003469A5" w:rsidP="00E417D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bookmarkEnd w:id="1"/>
    </w:tbl>
    <w:p w14:paraId="059F926D" w14:textId="77777777" w:rsidR="00D43384" w:rsidRPr="00D06860" w:rsidRDefault="00D43384" w:rsidP="00D06860">
      <w:pPr>
        <w:rPr>
          <w:rFonts w:ascii="Times New Roman" w:hAnsi="Times New Roman"/>
        </w:rPr>
      </w:pPr>
    </w:p>
    <w:sectPr w:rsidR="00D43384" w:rsidRPr="00D06860" w:rsidSect="005609CE">
      <w:headerReference w:type="default" r:id="rId16"/>
      <w:pgSz w:w="16838" w:h="11906" w:orient="landscape"/>
      <w:pgMar w:top="1276" w:right="820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6F2C3F" w14:textId="77777777" w:rsidR="005C35D2" w:rsidRDefault="005C35D2" w:rsidP="00CB28B4">
      <w:pPr>
        <w:spacing w:after="0" w:line="240" w:lineRule="auto"/>
      </w:pPr>
      <w:r>
        <w:separator/>
      </w:r>
    </w:p>
  </w:endnote>
  <w:endnote w:type="continuationSeparator" w:id="0">
    <w:p w14:paraId="1DFB84B1" w14:textId="77777777" w:rsidR="005C35D2" w:rsidRDefault="005C35D2" w:rsidP="00CB28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293945" w14:textId="77777777" w:rsidR="005C35D2" w:rsidRDefault="005C35D2" w:rsidP="00CB28B4">
      <w:pPr>
        <w:spacing w:after="0" w:line="240" w:lineRule="auto"/>
      </w:pPr>
      <w:r>
        <w:separator/>
      </w:r>
    </w:p>
  </w:footnote>
  <w:footnote w:type="continuationSeparator" w:id="0">
    <w:p w14:paraId="6FC5EF9A" w14:textId="77777777" w:rsidR="005C35D2" w:rsidRDefault="005C35D2" w:rsidP="00CB28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27851532"/>
      <w:docPartObj>
        <w:docPartGallery w:val="Page Numbers (Top of Page)"/>
        <w:docPartUnique/>
      </w:docPartObj>
    </w:sdtPr>
    <w:sdtEndPr>
      <w:rPr>
        <w:sz w:val="24"/>
        <w:szCs w:val="22"/>
      </w:rPr>
    </w:sdtEndPr>
    <w:sdtContent>
      <w:p w14:paraId="5300A613" w14:textId="77777777" w:rsidR="00002848" w:rsidRPr="007C789B" w:rsidRDefault="001F5BB5">
        <w:pPr>
          <w:pStyle w:val="a5"/>
          <w:jc w:val="center"/>
          <w:rPr>
            <w:sz w:val="24"/>
            <w:szCs w:val="22"/>
          </w:rPr>
        </w:pPr>
        <w:r w:rsidRPr="007C789B">
          <w:rPr>
            <w:rFonts w:ascii="Times New Roman" w:hAnsi="Times New Roman"/>
            <w:szCs w:val="22"/>
          </w:rPr>
          <w:fldChar w:fldCharType="begin"/>
        </w:r>
        <w:r w:rsidR="00002848" w:rsidRPr="007C789B">
          <w:rPr>
            <w:rFonts w:ascii="Times New Roman" w:hAnsi="Times New Roman"/>
            <w:szCs w:val="22"/>
          </w:rPr>
          <w:instrText xml:space="preserve"> PAGE   \* MERGEFORMAT </w:instrText>
        </w:r>
        <w:r w:rsidRPr="007C789B">
          <w:rPr>
            <w:rFonts w:ascii="Times New Roman" w:hAnsi="Times New Roman"/>
            <w:szCs w:val="22"/>
          </w:rPr>
          <w:fldChar w:fldCharType="separate"/>
        </w:r>
        <w:r w:rsidR="00A72E84">
          <w:rPr>
            <w:rFonts w:ascii="Times New Roman" w:hAnsi="Times New Roman"/>
            <w:noProof/>
            <w:szCs w:val="22"/>
          </w:rPr>
          <w:t>8</w:t>
        </w:r>
        <w:r w:rsidRPr="007C789B">
          <w:rPr>
            <w:rFonts w:ascii="Times New Roman" w:hAnsi="Times New Roman"/>
            <w:szCs w:val="22"/>
          </w:rPr>
          <w:fldChar w:fldCharType="end"/>
        </w:r>
      </w:p>
    </w:sdtContent>
  </w:sdt>
  <w:p w14:paraId="5AF00EFA" w14:textId="77777777" w:rsidR="00002848" w:rsidRDefault="0000284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33EF"/>
    <w:rsid w:val="00000398"/>
    <w:rsid w:val="00002848"/>
    <w:rsid w:val="00074F39"/>
    <w:rsid w:val="000B3CFF"/>
    <w:rsid w:val="000E2255"/>
    <w:rsid w:val="000F2A3F"/>
    <w:rsid w:val="00125B49"/>
    <w:rsid w:val="001668D6"/>
    <w:rsid w:val="001B01CB"/>
    <w:rsid w:val="001B395A"/>
    <w:rsid w:val="001D15E5"/>
    <w:rsid w:val="001D1836"/>
    <w:rsid w:val="001D2A77"/>
    <w:rsid w:val="001E31B4"/>
    <w:rsid w:val="001F5BB5"/>
    <w:rsid w:val="00233AB5"/>
    <w:rsid w:val="00235E11"/>
    <w:rsid w:val="002430A1"/>
    <w:rsid w:val="00272271"/>
    <w:rsid w:val="00297FF2"/>
    <w:rsid w:val="002B1092"/>
    <w:rsid w:val="002D57D9"/>
    <w:rsid w:val="002E6D6E"/>
    <w:rsid w:val="0031531F"/>
    <w:rsid w:val="00337FB2"/>
    <w:rsid w:val="003469A5"/>
    <w:rsid w:val="003655E7"/>
    <w:rsid w:val="00376592"/>
    <w:rsid w:val="00402F85"/>
    <w:rsid w:val="004225AE"/>
    <w:rsid w:val="0047300A"/>
    <w:rsid w:val="00486431"/>
    <w:rsid w:val="004945DC"/>
    <w:rsid w:val="004B3F7F"/>
    <w:rsid w:val="004C11EE"/>
    <w:rsid w:val="004D02A4"/>
    <w:rsid w:val="004F5334"/>
    <w:rsid w:val="004F6049"/>
    <w:rsid w:val="00512500"/>
    <w:rsid w:val="00517D07"/>
    <w:rsid w:val="00527895"/>
    <w:rsid w:val="005360AB"/>
    <w:rsid w:val="005609CE"/>
    <w:rsid w:val="005728A4"/>
    <w:rsid w:val="005A5E9F"/>
    <w:rsid w:val="005A6326"/>
    <w:rsid w:val="005C35D2"/>
    <w:rsid w:val="005C4D42"/>
    <w:rsid w:val="005E147E"/>
    <w:rsid w:val="00614432"/>
    <w:rsid w:val="0062103B"/>
    <w:rsid w:val="006215CF"/>
    <w:rsid w:val="00670B2D"/>
    <w:rsid w:val="00695507"/>
    <w:rsid w:val="006A3B6C"/>
    <w:rsid w:val="006D53D4"/>
    <w:rsid w:val="006D7B7F"/>
    <w:rsid w:val="006E33B0"/>
    <w:rsid w:val="006E6DF9"/>
    <w:rsid w:val="00702D2F"/>
    <w:rsid w:val="007217CA"/>
    <w:rsid w:val="00735F69"/>
    <w:rsid w:val="00741D6D"/>
    <w:rsid w:val="007A5C48"/>
    <w:rsid w:val="007C789B"/>
    <w:rsid w:val="0080136C"/>
    <w:rsid w:val="00810EE9"/>
    <w:rsid w:val="00814949"/>
    <w:rsid w:val="00846505"/>
    <w:rsid w:val="008645D9"/>
    <w:rsid w:val="0087213D"/>
    <w:rsid w:val="00892CC6"/>
    <w:rsid w:val="0089397E"/>
    <w:rsid w:val="008D0964"/>
    <w:rsid w:val="008E304B"/>
    <w:rsid w:val="008F1FED"/>
    <w:rsid w:val="00972042"/>
    <w:rsid w:val="009A1AA6"/>
    <w:rsid w:val="009A33EF"/>
    <w:rsid w:val="009B0D58"/>
    <w:rsid w:val="009B5CA4"/>
    <w:rsid w:val="00A03742"/>
    <w:rsid w:val="00A114C1"/>
    <w:rsid w:val="00A21778"/>
    <w:rsid w:val="00A365E8"/>
    <w:rsid w:val="00A72E84"/>
    <w:rsid w:val="00A83DC1"/>
    <w:rsid w:val="00AC2A8A"/>
    <w:rsid w:val="00AD4BA2"/>
    <w:rsid w:val="00AE150B"/>
    <w:rsid w:val="00B25862"/>
    <w:rsid w:val="00B268B4"/>
    <w:rsid w:val="00B8513C"/>
    <w:rsid w:val="00BF3E51"/>
    <w:rsid w:val="00C35788"/>
    <w:rsid w:val="00C62050"/>
    <w:rsid w:val="00C902ED"/>
    <w:rsid w:val="00C90469"/>
    <w:rsid w:val="00CB28B4"/>
    <w:rsid w:val="00D06860"/>
    <w:rsid w:val="00D23A89"/>
    <w:rsid w:val="00D43384"/>
    <w:rsid w:val="00DA3ABB"/>
    <w:rsid w:val="00DD51B8"/>
    <w:rsid w:val="00E402FA"/>
    <w:rsid w:val="00E417DD"/>
    <w:rsid w:val="00E55C54"/>
    <w:rsid w:val="00E606D0"/>
    <w:rsid w:val="00E6436E"/>
    <w:rsid w:val="00E739A9"/>
    <w:rsid w:val="00E95D5A"/>
    <w:rsid w:val="00EF3F2B"/>
    <w:rsid w:val="00F1553D"/>
    <w:rsid w:val="00F20E39"/>
    <w:rsid w:val="00F52678"/>
    <w:rsid w:val="00F73E6E"/>
    <w:rsid w:val="00F84F06"/>
    <w:rsid w:val="00F86B33"/>
    <w:rsid w:val="00FB508C"/>
    <w:rsid w:val="00FF1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133ED"/>
  <w15:docId w15:val="{452730F8-50A8-433C-A00E-71EE92961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02ED"/>
    <w:rPr>
      <w:rFonts w:ascii="Calibri" w:eastAsia="Times New Roman" w:hAnsi="Calibri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2D57D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unhideWhenUsed/>
    <w:rsid w:val="00CB28B4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CB28B4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CB28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B28B4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CB28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B28B4"/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469A5"/>
    <w:rPr>
      <w:color w:val="605E5C"/>
      <w:shd w:val="clear" w:color="auto" w:fill="E1DFDD"/>
    </w:rPr>
  </w:style>
  <w:style w:type="paragraph" w:styleId="a9">
    <w:name w:val="Normal (Web)"/>
    <w:basedOn w:val="a"/>
    <w:uiPriority w:val="99"/>
    <w:unhideWhenUsed/>
    <w:rsid w:val="00E55C54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character" w:customStyle="1" w:styleId="Heading4Char">
    <w:name w:val="Heading 4 Char"/>
    <w:uiPriority w:val="9"/>
    <w:rsid w:val="006E33B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rsid w:val="006E33B0"/>
    <w:pPr>
      <w:widowControl w:val="0"/>
      <w:spacing w:after="0" w:line="240" w:lineRule="auto"/>
    </w:pPr>
    <w:rPr>
      <w:rFonts w:ascii="Times New Roman" w:hAnsi="Times New Roman"/>
    </w:rPr>
  </w:style>
  <w:style w:type="character" w:styleId="aa">
    <w:name w:val="Unresolved Mention"/>
    <w:basedOn w:val="a0"/>
    <w:uiPriority w:val="99"/>
    <w:semiHidden/>
    <w:unhideWhenUsed/>
    <w:rsid w:val="00C620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09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tov-gorod.ru/administration/action/mun-prog/224361/" TargetMode="External"/><Relationship Id="rId13" Type="http://schemas.openxmlformats.org/officeDocument/2006/relationships/hyperlink" Target="https://rostov-gorod.ru/administration/action/mun-prog/224364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ostov-gorod.ru/administration/action/mun-prog/224364/" TargetMode="External"/><Relationship Id="rId12" Type="http://schemas.openxmlformats.org/officeDocument/2006/relationships/hyperlink" Target="https://rostov-gorod.ru/administration/action/mun-prog/224364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rostov-gorod.ru/administration/action/mun-prog/224364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rostov-gorod.ru/administration/action/mun-prog/224364/" TargetMode="External"/><Relationship Id="rId10" Type="http://schemas.openxmlformats.org/officeDocument/2006/relationships/hyperlink" Target="https://rostov-gorod.ru/administration/action/mun-prog/224364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ostov-gorod.ru/administration/action/mun-prog/224364/" TargetMode="External"/><Relationship Id="rId14" Type="http://schemas.openxmlformats.org/officeDocument/2006/relationships/hyperlink" Target="https://rostov-gorod.ru/administration/action/mun-prog/224364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8D2C45-956B-46A2-A1A9-D73C10D25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712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Кравченко</dc:creator>
  <cp:keywords/>
  <dc:description/>
  <cp:lastModifiedBy>Professional</cp:lastModifiedBy>
  <cp:revision>6</cp:revision>
  <cp:lastPrinted>2026-06-29T08:32:00Z</cp:lastPrinted>
  <dcterms:created xsi:type="dcterms:W3CDTF">2026-05-18T12:34:00Z</dcterms:created>
  <dcterms:modified xsi:type="dcterms:W3CDTF">2026-06-29T08:43:00Z</dcterms:modified>
</cp:coreProperties>
</file>